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5E" w:rsidRDefault="00CA5D5E" w:rsidP="00CA5D5E">
      <w:pPr>
        <w:ind w:firstLine="883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C9532F">
        <w:rPr>
          <w:rFonts w:ascii="黑体" w:eastAsia="黑体" w:hAnsi="黑体" w:cs="宋体" w:hint="eastAsia"/>
          <w:b/>
          <w:kern w:val="0"/>
          <w:sz w:val="44"/>
          <w:szCs w:val="44"/>
        </w:rPr>
        <w:t>比较法学研</w:t>
      </w:r>
      <w:bookmarkStart w:id="0" w:name="_GoBack"/>
      <w:bookmarkEnd w:id="0"/>
      <w:r w:rsidRPr="00C9532F">
        <w:rPr>
          <w:rFonts w:ascii="黑体" w:eastAsia="黑体" w:hAnsi="黑体" w:cs="宋体" w:hint="eastAsia"/>
          <w:b/>
          <w:kern w:val="0"/>
          <w:sz w:val="44"/>
          <w:szCs w:val="44"/>
        </w:rPr>
        <w:t>究院用印申请单</w:t>
      </w:r>
    </w:p>
    <w:p w:rsidR="00CA5D5E" w:rsidRPr="00C9532F" w:rsidRDefault="00CA5D5E" w:rsidP="00CA5D5E">
      <w:pPr>
        <w:ind w:firstLine="361"/>
        <w:jc w:val="center"/>
        <w:rPr>
          <w:rFonts w:ascii="黑体" w:eastAsia="黑体" w:hAnsi="黑体"/>
          <w:b/>
          <w:sz w:val="18"/>
          <w:szCs w:val="18"/>
        </w:rPr>
      </w:pPr>
    </w:p>
    <w:tbl>
      <w:tblPr>
        <w:tblW w:w="5500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07"/>
        <w:gridCol w:w="1114"/>
        <w:gridCol w:w="57"/>
        <w:gridCol w:w="1294"/>
        <w:gridCol w:w="548"/>
        <w:gridCol w:w="1377"/>
        <w:gridCol w:w="425"/>
        <w:gridCol w:w="608"/>
        <w:gridCol w:w="284"/>
        <w:gridCol w:w="1610"/>
      </w:tblGrid>
      <w:tr w:rsidR="00CA5D5E" w:rsidRPr="00C9532F" w:rsidTr="00AC14AA">
        <w:trPr>
          <w:trHeight w:val="921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用印申请人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5D5E" w:rsidRPr="00C9532F" w:rsidTr="00AC14AA">
        <w:trPr>
          <w:trHeight w:val="265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文件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</w:t>
            </w:r>
          </w:p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（详填）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5D5E" w:rsidRPr="00C9532F" w:rsidTr="00AC14AA">
        <w:trPr>
          <w:cantSplit/>
          <w:trHeight w:val="630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用印种类及枚数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83" w:firstLine="23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院章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院长签名章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（中/英）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</w:tr>
      <w:tr w:rsidR="00CA5D5E" w:rsidRPr="00C9532F" w:rsidTr="00AC14AA">
        <w:trPr>
          <w:cantSplit/>
          <w:trHeight w:val="630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83" w:firstLine="23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分党委章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院办公室章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wordWrap w:val="0"/>
              <w:ind w:firstLine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枚 </w:t>
            </w:r>
          </w:p>
        </w:tc>
      </w:tr>
      <w:tr w:rsidR="00CA5D5E" w:rsidRPr="00C9532F" w:rsidTr="00AC14AA">
        <w:trPr>
          <w:trHeight w:val="17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D5E" w:rsidRPr="00C9532F" w:rsidRDefault="00CA5D5E" w:rsidP="00AC14AA">
            <w:pPr>
              <w:widowControl/>
              <w:ind w:right="480"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CA5D5E" w:rsidRPr="00C9532F" w:rsidTr="00AC14AA">
        <w:trPr>
          <w:trHeight w:val="17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部门负责人签字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D5E" w:rsidRPr="00C9532F" w:rsidRDefault="00CA5D5E" w:rsidP="00AC14AA">
            <w:pPr>
              <w:widowControl/>
              <w:ind w:right="480"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CA5D5E" w:rsidRPr="00C9532F" w:rsidTr="00AC14AA">
        <w:trPr>
          <w:trHeight w:val="17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院负责人</w:t>
            </w:r>
          </w:p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D5E" w:rsidRPr="00C9532F" w:rsidRDefault="00CA5D5E" w:rsidP="00AC14AA">
            <w:pPr>
              <w:widowControl/>
              <w:ind w:right="480"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</w:t>
            </w: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CA5D5E" w:rsidRPr="00C9532F" w:rsidTr="00AC14AA">
        <w:trPr>
          <w:trHeight w:val="154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司印人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用印日期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D5E" w:rsidRPr="00C9532F" w:rsidRDefault="00CA5D5E" w:rsidP="00AC14AA">
            <w:pPr>
              <w:widowControl/>
              <w:wordWrap w:val="0"/>
              <w:ind w:right="200" w:firstLineChars="0" w:firstLine="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E" w:rsidRPr="00C9532F" w:rsidRDefault="00CA5D5E" w:rsidP="00AC14AA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532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留存材料情况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5D5E" w:rsidRPr="00C9532F" w:rsidTr="00AC14AA">
        <w:trPr>
          <w:trHeight w:val="92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E" w:rsidRDefault="00CA5D5E" w:rsidP="00AC14AA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D5E" w:rsidRPr="00C9532F" w:rsidRDefault="00CA5D5E" w:rsidP="00AC14AA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27706" w:rsidRDefault="00927706" w:rsidP="00CA5D5E">
      <w:pPr>
        <w:ind w:firstLine="420"/>
      </w:pPr>
    </w:p>
    <w:sectPr w:rsidR="00927706" w:rsidSect="00CA5D5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5E"/>
    <w:rsid w:val="00603B2B"/>
    <w:rsid w:val="00927706"/>
    <w:rsid w:val="00C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5E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5E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2</cp:revision>
  <dcterms:created xsi:type="dcterms:W3CDTF">2016-05-05T08:51:00Z</dcterms:created>
  <dcterms:modified xsi:type="dcterms:W3CDTF">2016-05-05T08:51:00Z</dcterms:modified>
</cp:coreProperties>
</file>